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109AB674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DE28D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3BE9471" w:rsidR="00255B63" w:rsidRPr="005C29F6" w:rsidRDefault="005C29F6" w:rsidP="00B478BE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5C29F6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0723TXT1</w:t>
            </w:r>
            <w:r w:rsidR="00725D9B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009</w:t>
            </w:r>
            <w:r w:rsidRPr="005C29F6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 xml:space="preserve"> </w:t>
            </w:r>
            <w:r w:rsidR="00373744" w:rsidRPr="005C29F6"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  <w:t>Practice Professionalism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C11ADE3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B784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B7844" w:rsidRDefault="00D3033E" w:rsidP="006B78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A3C508C" w:rsidR="00D3033E" w:rsidRPr="006B7844" w:rsidRDefault="002373D5" w:rsidP="006B7844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6B784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DE28D3" w:rsidRPr="006B784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6B784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B7844" w:rsidRDefault="00102FED" w:rsidP="006B7844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BAB5445" w:rsidR="00D3033E" w:rsidRPr="006B7844" w:rsidRDefault="005C29F6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0723TXT1</w:t>
            </w:r>
            <w:r w:rsidR="00725D9B" w:rsidRPr="006B784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009</w:t>
            </w:r>
            <w:r w:rsidRPr="006B784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</w:t>
            </w:r>
            <w:r w:rsidR="00373744" w:rsidRPr="006B784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Practice Professionalism</w:t>
            </w:r>
          </w:p>
        </w:tc>
      </w:tr>
      <w:tr w:rsidR="005551AD" w:rsidRPr="006B784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B7844" w:rsidRDefault="005551AD" w:rsidP="006B78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B7844" w:rsidRDefault="005551AD" w:rsidP="006B78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6B784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B7844" w:rsidRDefault="00D3033E" w:rsidP="006B78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B7844" w:rsidRDefault="00D3033E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6B784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6B784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6B784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6B7844" w:rsidRDefault="00D3033E" w:rsidP="006B784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6B7844" w:rsidRDefault="00D3033E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6B7844">
              <w:rPr>
                <w:rFonts w:asciiTheme="minorBidi" w:hAnsiTheme="minorBidi"/>
                <w:sz w:val="22"/>
                <w:szCs w:val="22"/>
              </w:rPr>
              <w:t>_</w:t>
            </w:r>
            <w:r w:rsidRPr="006B7844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6B784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B7844" w:rsidRDefault="00D3033E" w:rsidP="006B7844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B7844" w:rsidRDefault="00D3033E" w:rsidP="006B78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B7844" w:rsidRDefault="00D3033E" w:rsidP="006B7844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6B784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6B784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B7844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6B7844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6B784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6B784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DC48979" w14:textId="22D82362" w:rsidR="00DF00FD" w:rsidRPr="006B7844" w:rsidRDefault="00373744" w:rsidP="008261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Develop Portfolio for industry</w:t>
            </w:r>
          </w:p>
          <w:p w14:paraId="17DAAFB7" w14:textId="79A22FDB" w:rsidR="00DF00FD" w:rsidRPr="006B7844" w:rsidRDefault="00373744" w:rsidP="008261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Perform Internship</w:t>
            </w:r>
          </w:p>
          <w:p w14:paraId="43299D58" w14:textId="77777777" w:rsidR="0096671C" w:rsidRPr="006B7844" w:rsidRDefault="00373744" w:rsidP="008261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Prepare for Freelancing</w:t>
            </w:r>
          </w:p>
          <w:p w14:paraId="057203DB" w14:textId="77777777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20A8D6D" w14:textId="77777777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6B7844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9E05028" w14:textId="77777777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Prepare a Professional Portfolio for an industry assigned by the assessor and present it in a mock interview.</w:t>
            </w:r>
          </w:p>
          <w:p w14:paraId="5D700C43" w14:textId="77777777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934F3E" w14:textId="77777777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6B7844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453BC63" w14:textId="77777777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Make a profile on Fiver, upload a gig and make proposal</w:t>
            </w:r>
          </w:p>
          <w:p w14:paraId="7B148A98" w14:textId="161653D2" w:rsidR="00784EC8" w:rsidRPr="006B7844" w:rsidRDefault="00784EC8" w:rsidP="006B784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6B784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B7844" w:rsidRDefault="00D3033E" w:rsidP="006B784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B7844" w:rsidRDefault="00D3033E" w:rsidP="006B7844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B7844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B7844" w:rsidRDefault="00D3033E" w:rsidP="006B7844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13308D1C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1.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Select previous assignments for portfolio</w:t>
            </w:r>
          </w:p>
          <w:p w14:paraId="48A22863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2.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Mount selected assignments if needed</w:t>
            </w:r>
          </w:p>
          <w:p w14:paraId="0FF4472B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3.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Compile assignments related to each module</w:t>
            </w:r>
          </w:p>
          <w:p w14:paraId="295AF0FF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4.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Make Professional and presentable Portfolio</w:t>
            </w:r>
          </w:p>
          <w:p w14:paraId="20DC3F34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5.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Prepare/ revise all content covered in course</w:t>
            </w:r>
          </w:p>
          <w:p w14:paraId="3C717C31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6.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Reher/ prepare for Mock-Interview</w:t>
            </w:r>
          </w:p>
          <w:p w14:paraId="68B63685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7.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Select suitable attire</w:t>
            </w:r>
          </w:p>
          <w:p w14:paraId="31567A8A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8.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Display professional conduct</w:t>
            </w:r>
          </w:p>
          <w:p w14:paraId="5DA7BB06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9.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 xml:space="preserve">Create profile on Fiverr </w:t>
            </w:r>
          </w:p>
          <w:p w14:paraId="06BECC8B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10.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 xml:space="preserve">Create on gigs platform </w:t>
            </w:r>
          </w:p>
          <w:p w14:paraId="60B9B188" w14:textId="77777777" w:rsidR="00784EC8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11.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 xml:space="preserve">Prepare cover letter </w:t>
            </w:r>
          </w:p>
          <w:p w14:paraId="33E3A8D0" w14:textId="4EDCA1B8" w:rsidR="00B478BE" w:rsidRPr="006B7844" w:rsidRDefault="00784EC8" w:rsidP="006B7844">
            <w:pPr>
              <w:ind w:left="520" w:hanging="18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12.</w:t>
            </w:r>
            <w:r w:rsidRPr="006B7844">
              <w:rPr>
                <w:rFonts w:asciiTheme="minorBidi" w:hAnsiTheme="minorBidi"/>
                <w:sz w:val="22"/>
                <w:szCs w:val="22"/>
              </w:rPr>
              <w:tab/>
              <w:t>Make proposal</w:t>
            </w:r>
          </w:p>
        </w:tc>
      </w:tr>
    </w:tbl>
    <w:p w14:paraId="5D9C3FC8" w14:textId="366B2BB3" w:rsidR="005932FC" w:rsidRDefault="00A55208" w:rsidP="00804B6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 </w:t>
      </w: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B784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B7844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B7844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6B784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B7844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B7844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A2A3A" w:rsidRPr="006B784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A2A3A" w:rsidRPr="006B7844" w:rsidRDefault="008A2A3A" w:rsidP="008A2A3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75BAA45" w:rsidR="008A2A3A" w:rsidRPr="006B7844" w:rsidRDefault="008A2A3A" w:rsidP="008A2A3A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8A2A3A" w:rsidRPr="006B784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A2A3A" w:rsidRPr="006B7844" w:rsidRDefault="008A2A3A" w:rsidP="008A2A3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1F93AD8" w:rsidR="008A2A3A" w:rsidRPr="006B7844" w:rsidRDefault="005C29F6" w:rsidP="008A2A3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B7844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725D9B" w:rsidRPr="006B7844">
              <w:rPr>
                <w:rFonts w:asciiTheme="minorBidi" w:eastAsia="Times New Roman" w:hAnsiTheme="minorBidi"/>
                <w:b/>
                <w:sz w:val="22"/>
                <w:szCs w:val="22"/>
              </w:rPr>
              <w:t>009</w:t>
            </w:r>
            <w:r w:rsidRPr="006B7844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CD715B" w:rsidRPr="006B784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Practice Professionalism</w:t>
            </w:r>
          </w:p>
        </w:tc>
      </w:tr>
      <w:tr w:rsidR="008A2A3A" w:rsidRPr="006B784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A2A3A" w:rsidRPr="006B7844" w:rsidRDefault="008A2A3A" w:rsidP="008A2A3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188A2BDD" w:rsidR="008A2A3A" w:rsidRPr="006B7844" w:rsidRDefault="008A2A3A" w:rsidP="008A2A3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B784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B7844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71BA6C" w14:textId="77777777" w:rsidR="00373744" w:rsidRPr="006B7844" w:rsidRDefault="00373744" w:rsidP="008261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Develop Portfolio for industry</w:t>
            </w:r>
          </w:p>
          <w:p w14:paraId="6B0DDF06" w14:textId="77777777" w:rsidR="00373744" w:rsidRPr="006B7844" w:rsidRDefault="00373744" w:rsidP="008261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Perform Internship</w:t>
            </w:r>
          </w:p>
          <w:p w14:paraId="3B6AE29A" w14:textId="61BB5738" w:rsidR="008A2A3A" w:rsidRPr="006B7844" w:rsidRDefault="00373744" w:rsidP="0082615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Prepare for Freelancing</w:t>
            </w:r>
          </w:p>
          <w:p w14:paraId="2B910940" w14:textId="77777777" w:rsidR="00373744" w:rsidRPr="006B7844" w:rsidRDefault="00373744" w:rsidP="0037374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F238AD" w14:textId="27D542A8" w:rsidR="000C0219" w:rsidRPr="006B7844" w:rsidRDefault="000C0219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6B7844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0821239" w14:textId="2409AE6D" w:rsidR="00534EBF" w:rsidRPr="006B7844" w:rsidRDefault="00373744" w:rsidP="007332C7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Prepare a Professional Portfolio for an industry assigned by the assessor</w:t>
            </w:r>
            <w:r w:rsidR="00EA4F04" w:rsidRPr="006B7844">
              <w:rPr>
                <w:rFonts w:asciiTheme="minorBidi" w:hAnsiTheme="minorBidi"/>
                <w:sz w:val="22"/>
                <w:szCs w:val="22"/>
              </w:rPr>
              <w:t xml:space="preserve"> and present it in a mock interview.</w:t>
            </w:r>
          </w:p>
          <w:p w14:paraId="6A93BCE3" w14:textId="7F9E3506" w:rsidR="00534EBF" w:rsidRPr="006B7844" w:rsidRDefault="00534EBF" w:rsidP="00534EBF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  <w:r w:rsidRPr="006B7844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6C6CCECE" w14:textId="5CD526CD" w:rsidR="000C0219" w:rsidRPr="006B7844" w:rsidRDefault="00373744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Make a profile on Fiver, upload a gi</w:t>
            </w:r>
            <w:r w:rsidR="00CD715B" w:rsidRPr="006B7844">
              <w:rPr>
                <w:rFonts w:asciiTheme="minorBidi" w:hAnsiTheme="minorBidi"/>
                <w:sz w:val="22"/>
                <w:szCs w:val="22"/>
              </w:rPr>
              <w:t>g and make proposal</w:t>
            </w:r>
          </w:p>
          <w:p w14:paraId="59466BA3" w14:textId="5A4CFF89" w:rsidR="00534EBF" w:rsidRPr="006B7844" w:rsidRDefault="00534EBF" w:rsidP="000C021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B784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B7844" w:rsidRDefault="004D18BE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B7844" w:rsidRDefault="004D18BE" w:rsidP="006B7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B7844" w:rsidRDefault="004D18BE" w:rsidP="006B7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A4F04" w:rsidRPr="006B7844" w14:paraId="79B709E7" w14:textId="77777777" w:rsidTr="001402EB">
        <w:trPr>
          <w:trHeight w:val="398"/>
        </w:trPr>
        <w:tc>
          <w:tcPr>
            <w:tcW w:w="6739" w:type="dxa"/>
          </w:tcPr>
          <w:p w14:paraId="1BB8660A" w14:textId="2B333BE6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Select previous assignments for portfolio</w:t>
            </w:r>
          </w:p>
        </w:tc>
        <w:tc>
          <w:tcPr>
            <w:tcW w:w="1059" w:type="dxa"/>
            <w:vAlign w:val="center"/>
          </w:tcPr>
          <w:p w14:paraId="0C2F3E57" w14:textId="79F80463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3ACD3E8E" wp14:editId="6EE5995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9231019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B53BD0" id="Rounded Rectangle 32" o:spid="_x0000_s1026" style="position:absolute;margin-left:7.55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045DB72A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A48826E" wp14:editId="6AC063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187349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500CB9" id="Rounded Rectangle 33" o:spid="_x0000_s1026" style="position:absolute;margin-left:9.3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092CA81B" w14:textId="77777777" w:rsidTr="001402EB">
        <w:trPr>
          <w:trHeight w:val="398"/>
        </w:trPr>
        <w:tc>
          <w:tcPr>
            <w:tcW w:w="6739" w:type="dxa"/>
          </w:tcPr>
          <w:p w14:paraId="7E03C9A4" w14:textId="3F356CC0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Mount selected assignments if needed</w:t>
            </w:r>
          </w:p>
        </w:tc>
        <w:tc>
          <w:tcPr>
            <w:tcW w:w="1059" w:type="dxa"/>
            <w:vAlign w:val="center"/>
          </w:tcPr>
          <w:p w14:paraId="725B99FA" w14:textId="1D3AD3CC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4DBEBFC" wp14:editId="33F9093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191385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FBD50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5C9348A6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1956E824" wp14:editId="36146CC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979269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C5F5FD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03229087" w14:textId="77777777" w:rsidTr="001402EB">
        <w:trPr>
          <w:trHeight w:val="398"/>
        </w:trPr>
        <w:tc>
          <w:tcPr>
            <w:tcW w:w="6739" w:type="dxa"/>
          </w:tcPr>
          <w:p w14:paraId="1139C484" w14:textId="4B874D2B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Compile assignments related to each module</w:t>
            </w:r>
          </w:p>
        </w:tc>
        <w:tc>
          <w:tcPr>
            <w:tcW w:w="1059" w:type="dxa"/>
            <w:vAlign w:val="center"/>
          </w:tcPr>
          <w:p w14:paraId="7034B1F9" w14:textId="5DE49E8B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6A31F6D" wp14:editId="5AF965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26261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A085D27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2402F4A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63630585" wp14:editId="68D79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4001822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0EC21E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20EA2BB2" w14:textId="77777777" w:rsidTr="001402EB">
        <w:trPr>
          <w:trHeight w:val="398"/>
        </w:trPr>
        <w:tc>
          <w:tcPr>
            <w:tcW w:w="6739" w:type="dxa"/>
          </w:tcPr>
          <w:p w14:paraId="4FAAF206" w14:textId="705D4B4C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Make Professional and presentable Portfolio</w:t>
            </w:r>
          </w:p>
        </w:tc>
        <w:tc>
          <w:tcPr>
            <w:tcW w:w="1059" w:type="dxa"/>
            <w:vAlign w:val="center"/>
          </w:tcPr>
          <w:p w14:paraId="6C139F3A" w14:textId="2EA75B15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655DF896" wp14:editId="611689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262941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E72A9A1" id="Rounded Rectangle 32" o:spid="_x0000_s1026" style="position:absolute;margin-left:7.55pt;margin-top:2.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162DC8BD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57ABEEB" wp14:editId="00FB296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883898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FEC529" id="Rounded Rectangle 33" o:spid="_x0000_s1026" style="position:absolute;margin-left:9.3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01E7EC75" w14:textId="77777777" w:rsidTr="001402EB">
        <w:trPr>
          <w:trHeight w:val="398"/>
        </w:trPr>
        <w:tc>
          <w:tcPr>
            <w:tcW w:w="6739" w:type="dxa"/>
          </w:tcPr>
          <w:p w14:paraId="2954DC44" w14:textId="49E24F7B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Prepare/ revise all content covered in course</w:t>
            </w:r>
          </w:p>
        </w:tc>
        <w:tc>
          <w:tcPr>
            <w:tcW w:w="1059" w:type="dxa"/>
            <w:vAlign w:val="center"/>
          </w:tcPr>
          <w:p w14:paraId="3792E3BC" w14:textId="3E70C503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742E773" wp14:editId="2CB5E0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775764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A04A4F" id="Rounded Rectangle 12" o:spid="_x0000_s1026" style="position:absolute;margin-left:8.8pt;margin-top:3.4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3784A2" w14:textId="5865D711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55F89445" wp14:editId="3C5D06E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9499301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E0803D" id="Rounded Rectangle 4" o:spid="_x0000_s1026" style="position:absolute;margin-left:9.5pt;margin-top:3.4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26778C4A" w14:textId="77777777" w:rsidTr="001402EB">
        <w:trPr>
          <w:trHeight w:val="398"/>
        </w:trPr>
        <w:tc>
          <w:tcPr>
            <w:tcW w:w="6739" w:type="dxa"/>
          </w:tcPr>
          <w:p w14:paraId="19C4B389" w14:textId="0A100C76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Reher/ prepare for Mock-Interview</w:t>
            </w:r>
          </w:p>
        </w:tc>
        <w:tc>
          <w:tcPr>
            <w:tcW w:w="1059" w:type="dxa"/>
            <w:vAlign w:val="center"/>
          </w:tcPr>
          <w:p w14:paraId="2A285787" w14:textId="57DE1AEA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EBB64C9" wp14:editId="761674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92081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5A203E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B297D4" w14:textId="568B80A9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0D3C968" wp14:editId="17E277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94352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AA923C4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719BDB34" w14:textId="77777777" w:rsidTr="001402EB">
        <w:trPr>
          <w:trHeight w:val="398"/>
        </w:trPr>
        <w:tc>
          <w:tcPr>
            <w:tcW w:w="6739" w:type="dxa"/>
          </w:tcPr>
          <w:p w14:paraId="60FBD865" w14:textId="24BAB820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Select suitable attire</w:t>
            </w:r>
          </w:p>
        </w:tc>
        <w:tc>
          <w:tcPr>
            <w:tcW w:w="1059" w:type="dxa"/>
            <w:vAlign w:val="center"/>
          </w:tcPr>
          <w:p w14:paraId="38A978F4" w14:textId="661C63DF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A304A03" wp14:editId="5994336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27309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89815E7" id="Rounded Rectangle 32" o:spid="_x0000_s1026" style="position:absolute;margin-left:7.55pt;margin-top:2.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91EF72" w14:textId="2585AA60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13E5ED2F" wp14:editId="76C8E2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639885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A9AAF5" id="Rounded Rectangle 33" o:spid="_x0000_s1026" style="position:absolute;margin-left:9.3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790A50D3" w14:textId="77777777" w:rsidTr="001402EB">
        <w:trPr>
          <w:trHeight w:val="398"/>
        </w:trPr>
        <w:tc>
          <w:tcPr>
            <w:tcW w:w="6739" w:type="dxa"/>
          </w:tcPr>
          <w:p w14:paraId="75D7345B" w14:textId="2A367260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Display professional conduct</w:t>
            </w:r>
          </w:p>
        </w:tc>
        <w:tc>
          <w:tcPr>
            <w:tcW w:w="1059" w:type="dxa"/>
            <w:vAlign w:val="center"/>
          </w:tcPr>
          <w:p w14:paraId="5C0084C9" w14:textId="13A2DB25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9BDDDCD" wp14:editId="33F2E6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345306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4983B3" id="Rounded Rectangle 12" o:spid="_x0000_s1026" style="position:absolute;margin-left:8.8pt;margin-top:3.4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F30B6F" w14:textId="08866A36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27A5442E" wp14:editId="0A3552C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885638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8B23A0" id="Rounded Rectangle 4" o:spid="_x0000_s1026" style="position:absolute;margin-left:9.5pt;margin-top:3.4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1AA241B0" w14:textId="77777777" w:rsidTr="00E30D94">
        <w:trPr>
          <w:trHeight w:val="398"/>
        </w:trPr>
        <w:tc>
          <w:tcPr>
            <w:tcW w:w="6739" w:type="dxa"/>
          </w:tcPr>
          <w:p w14:paraId="0ABC29B9" w14:textId="1185F7E1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 xml:space="preserve">Create profile on Fiverr </w:t>
            </w:r>
          </w:p>
        </w:tc>
        <w:tc>
          <w:tcPr>
            <w:tcW w:w="1059" w:type="dxa"/>
            <w:vAlign w:val="center"/>
          </w:tcPr>
          <w:p w14:paraId="6F9954D4" w14:textId="62F134F0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A88CA61" wp14:editId="4CC8DA5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839514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0E012EA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1D008687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3835AE94" wp14:editId="7E772CD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28834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904C68C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5EF70A8D" w14:textId="77777777" w:rsidTr="00E30D94">
        <w:trPr>
          <w:trHeight w:val="398"/>
        </w:trPr>
        <w:tc>
          <w:tcPr>
            <w:tcW w:w="6739" w:type="dxa"/>
          </w:tcPr>
          <w:p w14:paraId="7E7A44BB" w14:textId="5243D34E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 xml:space="preserve">Create on gigs platform </w:t>
            </w:r>
          </w:p>
        </w:tc>
        <w:tc>
          <w:tcPr>
            <w:tcW w:w="1059" w:type="dxa"/>
            <w:vAlign w:val="center"/>
          </w:tcPr>
          <w:p w14:paraId="33ABAFB9" w14:textId="29F7B337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1EA319F4" wp14:editId="7227585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C80777" id="Rounded Rectangle 32" o:spid="_x0000_s1026" style="position:absolute;margin-left:7.55pt;margin-top:2.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48268886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09504729" wp14:editId="67C6B8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27DA232" id="Rounded Rectangle 33" o:spid="_x0000_s1026" style="position:absolute;margin-left:9.3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41CB5339" w14:textId="77777777" w:rsidTr="0013561A">
        <w:trPr>
          <w:trHeight w:val="398"/>
        </w:trPr>
        <w:tc>
          <w:tcPr>
            <w:tcW w:w="6739" w:type="dxa"/>
          </w:tcPr>
          <w:p w14:paraId="0C127EC4" w14:textId="762DA26F" w:rsidR="00EA4F04" w:rsidRPr="006B7844" w:rsidRDefault="00EA4F04" w:rsidP="00826157">
            <w:pPr>
              <w:numPr>
                <w:ilvl w:val="0"/>
                <w:numId w:val="4"/>
              </w:numPr>
              <w:tabs>
                <w:tab w:val="left" w:pos="626"/>
              </w:tabs>
              <w:adjustRightInd w:val="0"/>
              <w:spacing w:after="360"/>
              <w:ind w:hanging="879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 xml:space="preserve">Prepare cover letter </w:t>
            </w:r>
          </w:p>
        </w:tc>
        <w:tc>
          <w:tcPr>
            <w:tcW w:w="1059" w:type="dxa"/>
            <w:vAlign w:val="center"/>
          </w:tcPr>
          <w:p w14:paraId="3C95D203" w14:textId="2FD99AA2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A0DFDA3" wp14:editId="15C8265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AFFE85"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5C2CD814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3F6A6184" wp14:editId="6F2BCE2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7A5C8C9"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A4F04" w:rsidRPr="006B7844" w14:paraId="617EF806" w14:textId="77777777" w:rsidTr="0013561A">
        <w:trPr>
          <w:trHeight w:val="398"/>
        </w:trPr>
        <w:tc>
          <w:tcPr>
            <w:tcW w:w="6739" w:type="dxa"/>
          </w:tcPr>
          <w:p w14:paraId="1713A3EC" w14:textId="33E352D8" w:rsidR="00EA4F04" w:rsidRPr="006B7844" w:rsidRDefault="00EA4F04" w:rsidP="00826157">
            <w:pPr>
              <w:pStyle w:val="ListParagraph"/>
              <w:numPr>
                <w:ilvl w:val="0"/>
                <w:numId w:val="4"/>
              </w:numPr>
              <w:tabs>
                <w:tab w:val="left" w:pos="626"/>
              </w:tabs>
              <w:ind w:hanging="879"/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Make proposal</w:t>
            </w:r>
          </w:p>
        </w:tc>
        <w:tc>
          <w:tcPr>
            <w:tcW w:w="1059" w:type="dxa"/>
            <w:vAlign w:val="center"/>
          </w:tcPr>
          <w:p w14:paraId="67844BCE" w14:textId="12278589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113AA0A1" wp14:editId="1130FB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126059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76E567FB" w:rsidR="00EA4F04" w:rsidRPr="006B7844" w:rsidRDefault="00EA4F04" w:rsidP="006B784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B7844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59D2FB7F" wp14:editId="0E0725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73D262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0AEA7E" w14:textId="4B197E10" w:rsidR="00CD715B" w:rsidRPr="00EA4F04" w:rsidRDefault="004D18BE" w:rsidP="00EA4F04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E453BC2" w14:textId="77777777" w:rsidR="00CD715B" w:rsidRDefault="00CD715B" w:rsidP="00C05385">
      <w:pPr>
        <w:jc w:val="center"/>
        <w:rPr>
          <w:rFonts w:asciiTheme="minorBidi" w:hAnsiTheme="minorBidi"/>
          <w:b/>
          <w:sz w:val="32"/>
        </w:rPr>
      </w:pPr>
    </w:p>
    <w:p w14:paraId="5971CC64" w14:textId="77777777" w:rsidR="00EA4F04" w:rsidRDefault="00EA4F04" w:rsidP="00C05385">
      <w:pPr>
        <w:jc w:val="center"/>
        <w:rPr>
          <w:rFonts w:asciiTheme="minorBidi" w:hAnsiTheme="minorBidi"/>
          <w:b/>
          <w:sz w:val="32"/>
        </w:rPr>
      </w:pPr>
    </w:p>
    <w:p w14:paraId="094C0A33" w14:textId="77777777" w:rsidR="007332C7" w:rsidRDefault="007332C7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E17273A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D715B" w:rsidRPr="006B784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CD715B" w:rsidRPr="006B7844" w:rsidRDefault="00CD715B" w:rsidP="00CD715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BD58A87" w:rsidR="00CD715B" w:rsidRPr="006B7844" w:rsidRDefault="00CD715B" w:rsidP="00CD715B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bCs/>
                <w:sz w:val="20"/>
                <w:szCs w:val="20"/>
                <w:lang w:val="en-AU"/>
              </w:rPr>
              <w:t>Hand and Machine Embroidery Level-3</w:t>
            </w:r>
          </w:p>
        </w:tc>
      </w:tr>
      <w:tr w:rsidR="00CD715B" w:rsidRPr="006B784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CD715B" w:rsidRPr="006B7844" w:rsidRDefault="00CD715B" w:rsidP="00CD715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4AD1136" w:rsidR="00CD715B" w:rsidRPr="006B7844" w:rsidRDefault="005C29F6" w:rsidP="00CD715B">
            <w:pPr>
              <w:rPr>
                <w:rFonts w:asciiTheme="minorBidi" w:hAnsiTheme="minorBidi"/>
                <w:sz w:val="20"/>
                <w:szCs w:val="20"/>
              </w:rPr>
            </w:pPr>
            <w:r w:rsidRPr="006B7844">
              <w:rPr>
                <w:rFonts w:asciiTheme="minorBidi" w:eastAsia="Times New Roman" w:hAnsiTheme="minorBidi"/>
                <w:b/>
                <w:sz w:val="20"/>
                <w:szCs w:val="20"/>
              </w:rPr>
              <w:t>0723TXT1</w:t>
            </w:r>
            <w:r w:rsidR="00725D9B" w:rsidRPr="006B7844">
              <w:rPr>
                <w:rFonts w:asciiTheme="minorBidi" w:eastAsia="Times New Roman" w:hAnsiTheme="minorBidi"/>
                <w:b/>
                <w:sz w:val="20"/>
                <w:szCs w:val="20"/>
              </w:rPr>
              <w:t>009</w:t>
            </w:r>
            <w:r w:rsidRPr="006B7844">
              <w:rPr>
                <w:rFonts w:asciiTheme="minorBidi" w:eastAsia="Times New Roman" w:hAnsiTheme="minorBidi"/>
                <w:b/>
                <w:sz w:val="20"/>
                <w:szCs w:val="20"/>
              </w:rPr>
              <w:t xml:space="preserve"> </w:t>
            </w:r>
            <w:r w:rsidR="00CD715B" w:rsidRPr="006B78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Practice Professionalism</w:t>
            </w:r>
          </w:p>
        </w:tc>
      </w:tr>
      <w:tr w:rsidR="00CD715B" w:rsidRPr="006B784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D715B" w:rsidRPr="006B7844" w:rsidRDefault="00CD715B" w:rsidP="00CD715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5466D5E" w:rsidR="00CD715B" w:rsidRPr="006B7844" w:rsidRDefault="00CD715B" w:rsidP="00CD715B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bCs/>
                <w:sz w:val="20"/>
                <w:szCs w:val="20"/>
              </w:rPr>
              <w:t>Formative Assessment</w:t>
            </w:r>
          </w:p>
        </w:tc>
      </w:tr>
      <w:tr w:rsidR="009A335E" w:rsidRPr="006B784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A335E" w:rsidRPr="006B7844" w:rsidRDefault="009A335E" w:rsidP="009A335E">
            <w:pPr>
              <w:spacing w:before="240"/>
              <w:rPr>
                <w:rFonts w:asciiTheme="minorBidi" w:hAnsiTheme="minorBidi"/>
                <w:sz w:val="20"/>
                <w:szCs w:val="20"/>
              </w:rPr>
            </w:pPr>
            <w:r w:rsidRPr="006B7844">
              <w:rPr>
                <w:rFonts w:asciiTheme="minorBidi" w:hAnsiTheme="minorBidi"/>
                <w:sz w:val="20"/>
                <w:szCs w:val="20"/>
              </w:rPr>
              <w:t>Name: ______________________________________________________________</w:t>
            </w:r>
          </w:p>
          <w:p w14:paraId="252F957F" w14:textId="77777777" w:rsidR="009A335E" w:rsidRPr="006B7844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2D86EA1A" w14:textId="01202BFC" w:rsidR="009A335E" w:rsidRPr="006B7844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  <w:r w:rsidRPr="006B7844">
              <w:rPr>
                <w:rFonts w:asciiTheme="minorBidi" w:hAnsiTheme="minorBidi"/>
                <w:sz w:val="20"/>
                <w:szCs w:val="20"/>
              </w:rPr>
              <w:t>Registration/Roll Number: ______________________ Signature: _______________</w:t>
            </w:r>
          </w:p>
        </w:tc>
      </w:tr>
      <w:tr w:rsidR="009A335E" w:rsidRPr="006B784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6B7844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5169044B" w14:textId="77777777" w:rsidR="009A335E" w:rsidRPr="006B7844" w:rsidRDefault="009A335E" w:rsidP="009A335E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44D68983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5F5CE5F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B784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505E3F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B7844">
              <w:rPr>
                <w:rFonts w:asciiTheme="minorBidi" w:hAnsiTheme="minorBidi"/>
                <w:b/>
                <w:sz w:val="20"/>
                <w:szCs w:val="20"/>
              </w:rPr>
              <w:t xml:space="preserve">COMPETENT                                         NOT YET COMPETENT    </w:t>
            </w:r>
          </w:p>
          <w:p w14:paraId="75663F60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6E9A4F71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Name of the Assessor</w:t>
            </w:r>
            <w:r w:rsidRPr="006B7844">
              <w:rPr>
                <w:rFonts w:asciiTheme="minorBidi" w:hAnsiTheme="minorBidi"/>
                <w:sz w:val="20"/>
                <w:szCs w:val="20"/>
              </w:rPr>
              <w:t>________________________________________________</w:t>
            </w:r>
            <w:r w:rsidRPr="006B7844">
              <w:rPr>
                <w:rFonts w:asciiTheme="minorBidi" w:hAnsiTheme="minorBidi"/>
                <w:b/>
                <w:sz w:val="20"/>
                <w:szCs w:val="20"/>
              </w:rPr>
              <w:t xml:space="preserve"> </w:t>
            </w:r>
          </w:p>
          <w:p w14:paraId="30E68EC6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18000AFD" w14:textId="2BEC4BDD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Assessor’s code:</w:t>
            </w:r>
            <w:r w:rsidRPr="006B7844">
              <w:rPr>
                <w:rFonts w:asciiTheme="minorBidi" w:hAnsiTheme="minorBidi"/>
                <w:sz w:val="20"/>
                <w:szCs w:val="20"/>
              </w:rPr>
              <w:t xml:space="preserve"> ____________________________________________________</w:t>
            </w:r>
          </w:p>
          <w:p w14:paraId="54B24335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55C9240A" w14:textId="209F8AC9" w:rsidR="009A335E" w:rsidRPr="006B7844" w:rsidRDefault="009A335E" w:rsidP="009A335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B7844">
              <w:rPr>
                <w:rFonts w:asciiTheme="minorBidi" w:hAnsiTheme="minorBidi"/>
                <w:b/>
                <w:sz w:val="20"/>
                <w:szCs w:val="20"/>
              </w:rPr>
              <w:t>Signature:</w:t>
            </w:r>
            <w:r w:rsidRPr="006B7844">
              <w:rPr>
                <w:rFonts w:asciiTheme="minorBidi" w:hAnsiTheme="minorBidi"/>
                <w:sz w:val="20"/>
                <w:szCs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B784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B7844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6B784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B7844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B7844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B7844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6B784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B7844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B7844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B7844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B7844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B7844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B784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B784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6B7844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6B7844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784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B7844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B7844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B784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B7844" w:rsidRDefault="00C05385" w:rsidP="006B7844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028A4F1" w14:textId="77777777" w:rsidR="00CD715B" w:rsidRPr="006B7844" w:rsidRDefault="00CD715B" w:rsidP="0082615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Develop Portfolio for industry</w:t>
            </w:r>
          </w:p>
          <w:p w14:paraId="424C9056" w14:textId="77777777" w:rsidR="00CD715B" w:rsidRPr="006B7844" w:rsidRDefault="00CD715B" w:rsidP="0082615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Perform Internship</w:t>
            </w:r>
          </w:p>
          <w:p w14:paraId="0E4A0478" w14:textId="77777777" w:rsidR="00CD715B" w:rsidRPr="006B7844" w:rsidRDefault="00CD715B" w:rsidP="0082615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Prepare for Freelancing</w:t>
            </w:r>
          </w:p>
          <w:p w14:paraId="489A1F2C" w14:textId="77777777" w:rsidR="00CD715B" w:rsidRPr="006B7844" w:rsidRDefault="00CD715B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795EC7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bCs/>
                <w:sz w:val="22"/>
                <w:szCs w:val="22"/>
              </w:rPr>
              <w:t>Activity 1</w:t>
            </w:r>
            <w:r w:rsidRPr="006B784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635D8E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Prepare a Professional Portfolio for an industry assigned by the assessor and present it in a mock interview.</w:t>
            </w:r>
          </w:p>
          <w:p w14:paraId="2ACDE863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58DDBB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bCs/>
                <w:sz w:val="22"/>
                <w:szCs w:val="22"/>
              </w:rPr>
              <w:t>Activity 2</w:t>
            </w:r>
            <w:r w:rsidRPr="006B784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43F1883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Make a profile on Fiver, upload a gig and make proposal</w:t>
            </w:r>
          </w:p>
          <w:p w14:paraId="09612396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93BFEF" w14:textId="660903E5" w:rsidR="00B478BE" w:rsidRPr="006B7844" w:rsidRDefault="00B478BE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B7844" w:rsidRDefault="00C05385" w:rsidP="006B784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B7844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B7844" w:rsidRDefault="00C05385" w:rsidP="006B7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B7844" w:rsidRDefault="00C05385" w:rsidP="006B7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B7844" w:rsidRDefault="00C05385" w:rsidP="006B7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A4F04" w:rsidRPr="006B7844" w14:paraId="23A6645D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C363C2D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Select previous assignments for portfolio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1DAF70B9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12FD9C2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Mount selected assignments if needed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544C6506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31ACE91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Compile assignments related to each module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124CDA19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5558550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Make Professional and presentable Portfolio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57295024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D4C099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ED6661" w14:textId="1AD0826B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Prepare/ revise all content covered in course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7D64EF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9632E3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2B1749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6DD01520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279336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47310A" w14:textId="4C280016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Reher/ prepare for Mock-Interview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315633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C4CF3F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4F933C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7FE5D7CA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8A32ACB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AD8138" w14:textId="35983531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Select suitable attire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430228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B696F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C9704C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77CE5896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C6A1E2F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14A2AE" w14:textId="2B3D738A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Display professional conduct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B1AA20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D8815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E5C549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7771DC62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05436D12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 xml:space="preserve">Create profile on Fiverr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6214EFCF" w14:textId="77777777" w:rsidTr="003B6B2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7635C27C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 xml:space="preserve">Create on gigs platform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6C961322" w14:textId="77777777" w:rsidTr="009B6BF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60348900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 xml:space="preserve">Prepare cover letter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4F04" w:rsidRPr="006B7844" w14:paraId="294A3958" w14:textId="77777777" w:rsidTr="009B6BF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A4F04" w:rsidRPr="006B7844" w:rsidRDefault="00EA4F04" w:rsidP="008261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39FEB2D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sz w:val="22"/>
                <w:szCs w:val="22"/>
              </w:rPr>
              <w:t>Make proposal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A4F04" w:rsidRPr="006B7844" w:rsidRDefault="00EA4F04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B7844" w:rsidRDefault="00C05385" w:rsidP="006B78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B7844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B7844" w:rsidRDefault="00C05385" w:rsidP="006B78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B7844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114FCC74" w14:textId="77777777" w:rsidR="005423F4" w:rsidRDefault="005423F4" w:rsidP="005423F4">
      <w:pPr>
        <w:rPr>
          <w:rFonts w:asciiTheme="minorBidi" w:hAnsiTheme="minorBidi"/>
          <w:b/>
          <w:sz w:val="32"/>
        </w:rPr>
      </w:pPr>
    </w:p>
    <w:p w14:paraId="7B31F72E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49DADCB8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303A8B10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0FAF722F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78046025" w14:textId="77777777" w:rsidR="00CD715B" w:rsidRDefault="00CD715B" w:rsidP="005423F4">
      <w:pPr>
        <w:rPr>
          <w:rFonts w:asciiTheme="minorBidi" w:hAnsiTheme="minorBidi"/>
          <w:b/>
          <w:sz w:val="32"/>
        </w:rPr>
      </w:pPr>
    </w:p>
    <w:p w14:paraId="57FE1575" w14:textId="5AE961AD" w:rsidR="00C05385" w:rsidRPr="00487D73" w:rsidRDefault="00225EC7" w:rsidP="00CD715B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</w:t>
      </w:r>
      <w:r w:rsidR="00CD715B"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5133D" w:rsidRPr="006B784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D5133D" w:rsidRPr="006B7844" w:rsidRDefault="00D5133D" w:rsidP="00D5133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7D2C1AD" w:rsidR="00D5133D" w:rsidRPr="006B7844" w:rsidRDefault="00D5133D" w:rsidP="00D5133D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Level-3</w:t>
            </w:r>
          </w:p>
        </w:tc>
      </w:tr>
      <w:tr w:rsidR="00D5133D" w:rsidRPr="006B784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5133D" w:rsidRPr="006B7844" w:rsidRDefault="00D5133D" w:rsidP="00D5133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9E9F958" w:rsidR="00D5133D" w:rsidRPr="006B7844" w:rsidRDefault="005C29F6" w:rsidP="00D5133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eastAsia="Times New Roman" w:hAnsiTheme="minorBidi"/>
                <w:b/>
                <w:sz w:val="22"/>
                <w:szCs w:val="22"/>
              </w:rPr>
              <w:t>0723TXT1</w:t>
            </w:r>
            <w:r w:rsidR="00725D9B" w:rsidRPr="006B7844">
              <w:rPr>
                <w:rFonts w:asciiTheme="minorBidi" w:eastAsia="Times New Roman" w:hAnsiTheme="minorBidi"/>
                <w:b/>
                <w:sz w:val="22"/>
                <w:szCs w:val="22"/>
              </w:rPr>
              <w:t>009</w:t>
            </w:r>
            <w:r w:rsidRPr="006B7844">
              <w:rPr>
                <w:rFonts w:asciiTheme="minorBidi" w:eastAsia="Times New Roman" w:hAnsiTheme="minorBidi"/>
                <w:b/>
                <w:sz w:val="22"/>
                <w:szCs w:val="22"/>
              </w:rPr>
              <w:t xml:space="preserve"> </w:t>
            </w:r>
            <w:r w:rsidR="00D5133D" w:rsidRPr="006B784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Practice Professionalism</w:t>
            </w:r>
          </w:p>
        </w:tc>
      </w:tr>
      <w:tr w:rsidR="00D5133D" w:rsidRPr="006B784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D5133D" w:rsidRPr="006B7844" w:rsidRDefault="00D5133D" w:rsidP="00D5133D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BBF1766" w:rsidR="00D5133D" w:rsidRPr="006B7844" w:rsidRDefault="00D5133D" w:rsidP="00D5133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6B784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A335E" w:rsidRPr="006B7844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9A335E" w:rsidRPr="006B7844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9A335E" w:rsidRPr="006B7844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A335E" w:rsidRPr="006B784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A335E" w:rsidRPr="006B7844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2C03D7BA" w:rsidR="009A335E" w:rsidRPr="006B7844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3F3B4143" w:rsidR="009A335E" w:rsidRPr="006B7844" w:rsidRDefault="006B7844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43731D7F">
                      <wp:simplePos x="0" y="0"/>
                      <wp:positionH relativeFrom="column">
                        <wp:posOffset>3980903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A7165E" id="Rectangle 2" o:spid="_x0000_s1026" style="position:absolute;margin-left:313.45pt;margin-top:2.05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WtOsMN0AAAAIAQAADwAAAGRycy9kb3du&#10;cmV2LnhtbEyPMU/DMBSEdyT+g/WQ2KiTUAwNcaoKwQSiou3A6MaPJMJ+jmw3Sf89ZoLxdKe776r1&#10;bA0b0YfekYR8kQFDapzuqZVw2L/cPAALUZFWxhFKOGOAdX15UalSu4k+cNzFlqUSCqWS0MU4lJyH&#10;pkOrwsINSMn7ct6qmKRvufZqSuXW8CLLBLeqp7TQqQGfOmy+dycrwW37s9n41fv4hvefr9uYTbN4&#10;lvL6at48Aos4x78w/OIndKgT09GdSAdmJIhCrFJUwjIHlnxxt0z6KKG4zYHXFf9/oP4B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WtOsMN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B7844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0F737F25">
                      <wp:simplePos x="0" y="0"/>
                      <wp:positionH relativeFrom="column">
                        <wp:posOffset>973039</wp:posOffset>
                      </wp:positionH>
                      <wp:positionV relativeFrom="paragraph">
                        <wp:posOffset>27612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14FE4" id="Rectangle 1" o:spid="_x0000_s1026" style="position:absolute;margin-left:76.6pt;margin-top:2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K0x1ordAAAACAEAAA8AAABkcnMvZG93bnJl&#10;di54bWxMj8FOwzAQRO9I/IO1SNyo0wRKCXGqCsEJ1IrSQ49uvCQR9jqK3ST9e7YnOD7NaPZtsZqc&#10;FQP2ofWkYD5LQCBV3rRUK9h/vd0tQYSoyWjrCRWcMcCqvL4qdG78SJ847GIteIRCrhU0MXa5lKFq&#10;0Okw8x0SZ9++dzoy9rU0vR553FmZJslCOt0SX2h0hy8NVj+7k1Pgt+3ZrvunzfCBj4f3bUzGafGq&#10;1O3NtH4GEXGKf2W46LM6lOx09CcyQVjmhyzlqoL7DMQlX86ZjwrSLANZFvL/A+Uv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K0x1ordAAAACA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A335E" w:rsidRPr="006B784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6B7844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9A335E" w:rsidRPr="006B7844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9A335E" w:rsidRPr="006B7844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6B7844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  <w:bookmarkStart w:id="1" w:name="_GoBack"/>
      <w:bookmarkEnd w:id="1"/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1301"/>
        <w:gridCol w:w="87"/>
      </w:tblGrid>
      <w:tr w:rsidR="00C05385" w:rsidRPr="006B7844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B7844" w:rsidRDefault="00C05385" w:rsidP="006B78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B7844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B7844" w:rsidRDefault="00C05385" w:rsidP="006B7844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6B7844" w:rsidRDefault="00C05385" w:rsidP="006B7844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6B7844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6B7844" w:rsidRDefault="00C05385" w:rsidP="00826157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66A702D5" w14:textId="60D86630" w:rsidR="0073573A" w:rsidRPr="006B7844" w:rsidRDefault="00D5133D" w:rsidP="006B784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7844">
              <w:rPr>
                <w:rFonts w:ascii="Arial" w:hAnsi="Arial" w:cs="Arial"/>
                <w:bCs/>
                <w:iCs/>
                <w:sz w:val="22"/>
                <w:szCs w:val="22"/>
              </w:rPr>
              <w:t>What is freelancing?</w:t>
            </w:r>
          </w:p>
          <w:p w14:paraId="2FA80616" w14:textId="49FC37B6" w:rsidR="00804B65" w:rsidRPr="006B7844" w:rsidRDefault="00804B65" w:rsidP="006B784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6B7844" w:rsidRDefault="00C05385" w:rsidP="0082615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B7844" w:rsidRDefault="00C05385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6B7844" w:rsidRDefault="00C05385" w:rsidP="0082615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001EE7A5" w14:textId="30FD87AC" w:rsidR="00C05385" w:rsidRPr="006B7844" w:rsidRDefault="00D5133D" w:rsidP="006B784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7844">
              <w:rPr>
                <w:rFonts w:ascii="Arial" w:hAnsi="Arial" w:cs="Arial"/>
                <w:bCs/>
                <w:iCs/>
                <w:sz w:val="22"/>
                <w:szCs w:val="22"/>
              </w:rPr>
              <w:t>Mention two freelancing platforms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6B7844" w:rsidRDefault="00C05385" w:rsidP="0082615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B7844" w:rsidRDefault="00C05385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1D16835" w14:textId="2E3F30F8" w:rsidR="00540C21" w:rsidRPr="006B7844" w:rsidRDefault="00D5133D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7844">
              <w:rPr>
                <w:rFonts w:ascii="Arial" w:hAnsi="Arial" w:cs="Arial"/>
                <w:iCs/>
                <w:sz w:val="22"/>
                <w:szCs w:val="22"/>
              </w:rPr>
              <w:t>What is a Portfolio?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6B7844" w:rsidRDefault="00540C21" w:rsidP="00826157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B7844" w:rsidRDefault="00540C21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AD6769" w14:textId="62F10959" w:rsidR="00540C21" w:rsidRPr="006B7844" w:rsidRDefault="00D5133D" w:rsidP="006B784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B7844">
              <w:rPr>
                <w:rFonts w:ascii="Arial" w:hAnsi="Arial" w:cs="Arial"/>
                <w:bCs/>
                <w:iCs/>
                <w:sz w:val="22"/>
                <w:szCs w:val="22"/>
              </w:rPr>
              <w:t>What is a cover letter?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B7844" w:rsidRDefault="00540C21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62A396C" w14:textId="51B6C98D" w:rsidR="00540C21" w:rsidRPr="006B7844" w:rsidRDefault="001660C8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7844">
              <w:rPr>
                <w:rFonts w:ascii="Arial" w:hAnsi="Arial" w:cs="Arial"/>
                <w:iCs/>
                <w:sz w:val="22"/>
                <w:szCs w:val="22"/>
              </w:rPr>
              <w:t>Which attire is appropriate for an interview?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B7844" w:rsidRDefault="00540C21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6B7844" w:rsidRDefault="00540C21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8BDDC7E" w14:textId="569A42C7" w:rsidR="00540C21" w:rsidRPr="006B7844" w:rsidRDefault="001660C8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B7844">
              <w:rPr>
                <w:rFonts w:ascii="Arial" w:hAnsi="Arial" w:cs="Arial"/>
                <w:iCs/>
                <w:sz w:val="22"/>
                <w:szCs w:val="22"/>
              </w:rPr>
              <w:t>What are work ethics?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6B7844" w:rsidRDefault="00540C21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6B7844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6B7844" w:rsidRDefault="00540C21" w:rsidP="00826157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472E738E" w14:textId="77777777" w:rsidR="00540C21" w:rsidRPr="006B7844" w:rsidRDefault="00540C21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4831B5B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9E52CF4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146D81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5F39E794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09C8D4E0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B154488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2B8A840" w14:textId="77777777" w:rsidR="00490DAA" w:rsidRPr="006B7844" w:rsidRDefault="00490DAA" w:rsidP="006B784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540C21" w:rsidRPr="006B7844" w:rsidRDefault="00540C21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75B4A44A" w14:textId="77777777" w:rsidTr="00DE28D3">
        <w:tblPrEx>
          <w:jc w:val="left"/>
        </w:tblPrEx>
        <w:trPr>
          <w:gridAfter w:val="1"/>
          <w:wAfter w:w="87" w:type="dxa"/>
          <w:trHeight w:val="548"/>
        </w:trPr>
        <w:tc>
          <w:tcPr>
            <w:tcW w:w="9918" w:type="dxa"/>
            <w:gridSpan w:val="5"/>
            <w:shd w:val="clear" w:color="auto" w:fill="auto"/>
            <w:vAlign w:val="center"/>
          </w:tcPr>
          <w:p w14:paraId="26DC8A5C" w14:textId="77777777" w:rsidR="00C05385" w:rsidRPr="006B7844" w:rsidRDefault="00C05385" w:rsidP="006B78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6B7844" w14:paraId="295CE5BD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33BDB7AC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6B7844" w:rsidRDefault="00425267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7E41F8D1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6E330256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6B7844" w:rsidRDefault="00425267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6C2A0682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777EB301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6B7844" w:rsidRDefault="00425267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34879EEB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497FE442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6B7844" w:rsidRDefault="00425267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5F4EB77C" w14:textId="77777777" w:rsidTr="00DE28D3">
        <w:tblPrEx>
          <w:jc w:val="left"/>
        </w:tblPrEx>
        <w:trPr>
          <w:gridAfter w:val="1"/>
          <w:wAfter w:w="87" w:type="dxa"/>
        </w:trPr>
        <w:tc>
          <w:tcPr>
            <w:tcW w:w="9918" w:type="dxa"/>
            <w:gridSpan w:val="5"/>
          </w:tcPr>
          <w:p w14:paraId="0D4986F9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6B7844" w:rsidRDefault="00425267" w:rsidP="006B78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B7844" w14:paraId="16DB7E3A" w14:textId="77777777" w:rsidTr="00DE28D3">
        <w:tblPrEx>
          <w:jc w:val="left"/>
        </w:tblPrEx>
        <w:trPr>
          <w:gridAfter w:val="1"/>
          <w:wAfter w:w="87" w:type="dxa"/>
          <w:trHeight w:val="1655"/>
        </w:trPr>
        <w:tc>
          <w:tcPr>
            <w:tcW w:w="9918" w:type="dxa"/>
            <w:gridSpan w:val="5"/>
          </w:tcPr>
          <w:p w14:paraId="69E1F772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6B7844" w:rsidRDefault="00B30CA8" w:rsidP="006B78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6B7844" w:rsidRDefault="00C05385" w:rsidP="006B7844">
            <w:pPr>
              <w:rPr>
                <w:rFonts w:ascii="Arial" w:hAnsi="Arial" w:cs="Arial"/>
                <w:sz w:val="22"/>
                <w:szCs w:val="22"/>
              </w:rPr>
            </w:pPr>
            <w:r w:rsidRPr="006B7844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B7844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B7844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B7844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6B7844">
              <w:rPr>
                <w:rFonts w:ascii="Arial" w:hAnsi="Arial" w:cs="Arial"/>
                <w:sz w:val="22"/>
                <w:szCs w:val="22"/>
              </w:rPr>
              <w:t>______</w:t>
            </w:r>
            <w:r w:rsidRPr="006B7844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10952" w14:textId="77777777" w:rsidR="00826157" w:rsidRDefault="00826157" w:rsidP="00C92255">
      <w:pPr>
        <w:spacing w:after="0" w:line="240" w:lineRule="auto"/>
      </w:pPr>
      <w:r>
        <w:separator/>
      </w:r>
    </w:p>
  </w:endnote>
  <w:endnote w:type="continuationSeparator" w:id="0">
    <w:p w14:paraId="3BB059B7" w14:textId="77777777" w:rsidR="00826157" w:rsidRDefault="0082615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D4F7BBD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84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B2595" w14:textId="77777777" w:rsidR="00826157" w:rsidRDefault="00826157" w:rsidP="00C92255">
      <w:pPr>
        <w:spacing w:after="0" w:line="240" w:lineRule="auto"/>
      </w:pPr>
      <w:r>
        <w:separator/>
      </w:r>
    </w:p>
  </w:footnote>
  <w:footnote w:type="continuationSeparator" w:id="0">
    <w:p w14:paraId="2537BBC7" w14:textId="77777777" w:rsidR="00826157" w:rsidRDefault="0082615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" w15:restartNumberingAfterBreak="0">
    <w:nsid w:val="53F35FEF"/>
    <w:multiLevelType w:val="hybridMultilevel"/>
    <w:tmpl w:val="AC0A9060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246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167"/>
    <w:rsid w:val="0011424E"/>
    <w:rsid w:val="00115C19"/>
    <w:rsid w:val="001161EE"/>
    <w:rsid w:val="00130E25"/>
    <w:rsid w:val="00131576"/>
    <w:rsid w:val="00132FA5"/>
    <w:rsid w:val="00135E8C"/>
    <w:rsid w:val="00140C34"/>
    <w:rsid w:val="001438AD"/>
    <w:rsid w:val="0015188E"/>
    <w:rsid w:val="00157C17"/>
    <w:rsid w:val="00162EF8"/>
    <w:rsid w:val="001660C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374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86B"/>
    <w:rsid w:val="00445D04"/>
    <w:rsid w:val="004475C8"/>
    <w:rsid w:val="00454016"/>
    <w:rsid w:val="00455DE6"/>
    <w:rsid w:val="004621CC"/>
    <w:rsid w:val="00470CFA"/>
    <w:rsid w:val="0047210A"/>
    <w:rsid w:val="00485A2B"/>
    <w:rsid w:val="00487D73"/>
    <w:rsid w:val="00490C41"/>
    <w:rsid w:val="00490DAA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E7679"/>
    <w:rsid w:val="004F5C9E"/>
    <w:rsid w:val="004F6B1E"/>
    <w:rsid w:val="005060BE"/>
    <w:rsid w:val="00534EBF"/>
    <w:rsid w:val="00540C21"/>
    <w:rsid w:val="005423F4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3511"/>
    <w:rsid w:val="005A49E1"/>
    <w:rsid w:val="005A7D8B"/>
    <w:rsid w:val="005C29F6"/>
    <w:rsid w:val="005C49A2"/>
    <w:rsid w:val="005C63CA"/>
    <w:rsid w:val="005C7425"/>
    <w:rsid w:val="005C74B4"/>
    <w:rsid w:val="005D4097"/>
    <w:rsid w:val="005D521E"/>
    <w:rsid w:val="005E1D1C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844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D9B"/>
    <w:rsid w:val="007332C7"/>
    <w:rsid w:val="0073573A"/>
    <w:rsid w:val="00735D57"/>
    <w:rsid w:val="0074170C"/>
    <w:rsid w:val="00753B17"/>
    <w:rsid w:val="007545EC"/>
    <w:rsid w:val="00756E8F"/>
    <w:rsid w:val="0076179D"/>
    <w:rsid w:val="007671B7"/>
    <w:rsid w:val="00767E37"/>
    <w:rsid w:val="00771076"/>
    <w:rsid w:val="00781278"/>
    <w:rsid w:val="00781501"/>
    <w:rsid w:val="00784EC8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26157"/>
    <w:rsid w:val="008344C7"/>
    <w:rsid w:val="008357C9"/>
    <w:rsid w:val="00847786"/>
    <w:rsid w:val="0085698C"/>
    <w:rsid w:val="0085795B"/>
    <w:rsid w:val="00872C65"/>
    <w:rsid w:val="00873AA9"/>
    <w:rsid w:val="00875C67"/>
    <w:rsid w:val="008A2A3A"/>
    <w:rsid w:val="008A62CE"/>
    <w:rsid w:val="008B5E43"/>
    <w:rsid w:val="008C6704"/>
    <w:rsid w:val="008D2C8E"/>
    <w:rsid w:val="008D4002"/>
    <w:rsid w:val="008E54F0"/>
    <w:rsid w:val="008E7AD3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35F9"/>
    <w:rsid w:val="009D1CCB"/>
    <w:rsid w:val="009D4B03"/>
    <w:rsid w:val="009D7401"/>
    <w:rsid w:val="009F06C9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5208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78BE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399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26B9B"/>
    <w:rsid w:val="00C30120"/>
    <w:rsid w:val="00C37CEE"/>
    <w:rsid w:val="00C4016C"/>
    <w:rsid w:val="00C501B7"/>
    <w:rsid w:val="00C67EF8"/>
    <w:rsid w:val="00C807AB"/>
    <w:rsid w:val="00C87B33"/>
    <w:rsid w:val="00C92255"/>
    <w:rsid w:val="00C94FA5"/>
    <w:rsid w:val="00C95FFF"/>
    <w:rsid w:val="00CA12E0"/>
    <w:rsid w:val="00CC6F28"/>
    <w:rsid w:val="00CD47B9"/>
    <w:rsid w:val="00CD5935"/>
    <w:rsid w:val="00CD715B"/>
    <w:rsid w:val="00CE199B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133D"/>
    <w:rsid w:val="00D53CA7"/>
    <w:rsid w:val="00D56305"/>
    <w:rsid w:val="00D646AF"/>
    <w:rsid w:val="00D66E63"/>
    <w:rsid w:val="00D702BE"/>
    <w:rsid w:val="00D76484"/>
    <w:rsid w:val="00D95455"/>
    <w:rsid w:val="00D97B81"/>
    <w:rsid w:val="00DA03FD"/>
    <w:rsid w:val="00DA3B06"/>
    <w:rsid w:val="00DD2BAD"/>
    <w:rsid w:val="00DE28D3"/>
    <w:rsid w:val="00DE6544"/>
    <w:rsid w:val="00DF00FD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4F04"/>
    <w:rsid w:val="00EC0282"/>
    <w:rsid w:val="00EC5DCF"/>
    <w:rsid w:val="00EC7683"/>
    <w:rsid w:val="00ED0D9B"/>
    <w:rsid w:val="00ED3CAE"/>
    <w:rsid w:val="00EE55F5"/>
    <w:rsid w:val="00EF171F"/>
    <w:rsid w:val="00EF406E"/>
    <w:rsid w:val="00F03AD0"/>
    <w:rsid w:val="00F07920"/>
    <w:rsid w:val="00F13B76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075E"/>
    <w:rsid w:val="00FD264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Title">
    <w:name w:val="Title"/>
    <w:basedOn w:val="Normal"/>
    <w:next w:val="Normal"/>
    <w:link w:val="TitleChar"/>
    <w:uiPriority w:val="10"/>
    <w:qFormat/>
    <w:rsid w:val="008A2A3A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A2A3A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159F8-0EBD-44EB-8DCA-8DF1C494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11</cp:revision>
  <dcterms:created xsi:type="dcterms:W3CDTF">2024-11-07T19:28:00Z</dcterms:created>
  <dcterms:modified xsi:type="dcterms:W3CDTF">2024-11-12T18:53:00Z</dcterms:modified>
</cp:coreProperties>
</file>